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28C" w:rsidRDefault="000D728C" w:rsidP="000D728C">
      <w:pPr>
        <w:jc w:val="center"/>
        <w:rPr>
          <w:rFonts w:ascii="黑体" w:eastAsia="黑体" w:hAnsi="黑体"/>
          <w:sz w:val="32"/>
          <w:szCs w:val="32"/>
        </w:rPr>
      </w:pPr>
      <w:r w:rsidRPr="00823018">
        <w:rPr>
          <w:rFonts w:ascii="黑体" w:eastAsia="黑体" w:hAnsi="黑体" w:hint="eastAsia"/>
          <w:sz w:val="32"/>
          <w:szCs w:val="32"/>
        </w:rPr>
        <w:t>西华大学疫情期间</w:t>
      </w:r>
      <w:r>
        <w:rPr>
          <w:rFonts w:ascii="黑体" w:eastAsia="黑体" w:hAnsi="黑体" w:hint="eastAsia"/>
          <w:sz w:val="32"/>
          <w:szCs w:val="32"/>
        </w:rPr>
        <w:t>校内</w:t>
      </w:r>
      <w:r w:rsidRPr="00823018">
        <w:rPr>
          <w:rFonts w:ascii="黑体" w:eastAsia="黑体" w:hAnsi="黑体" w:hint="eastAsia"/>
          <w:sz w:val="32"/>
          <w:szCs w:val="32"/>
        </w:rPr>
        <w:t>举办大型聚集性活动审批表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58"/>
        <w:gridCol w:w="2165"/>
        <w:gridCol w:w="2551"/>
        <w:gridCol w:w="1922"/>
      </w:tblGrid>
      <w:tr w:rsidR="000D728C" w:rsidTr="00E0644D">
        <w:tc>
          <w:tcPr>
            <w:tcW w:w="1658" w:type="dxa"/>
            <w:tcBorders>
              <w:right w:val="single" w:sz="4" w:space="0" w:color="auto"/>
            </w:tcBorders>
            <w:vAlign w:val="center"/>
          </w:tcPr>
          <w:p w:rsidR="000D728C" w:rsidRPr="00395441" w:rsidRDefault="000D728C" w:rsidP="00E06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5441">
              <w:rPr>
                <w:rFonts w:asciiTheme="minorEastAsia" w:hAnsiTheme="minorEastAsia" w:hint="eastAsia"/>
                <w:sz w:val="24"/>
                <w:szCs w:val="24"/>
              </w:rPr>
              <w:t>活动名称</w:t>
            </w:r>
          </w:p>
        </w:tc>
        <w:tc>
          <w:tcPr>
            <w:tcW w:w="6638" w:type="dxa"/>
            <w:gridSpan w:val="3"/>
            <w:tcBorders>
              <w:left w:val="single" w:sz="4" w:space="0" w:color="auto"/>
            </w:tcBorders>
          </w:tcPr>
          <w:p w:rsidR="000D728C" w:rsidRPr="00E0644D" w:rsidRDefault="000D728C" w:rsidP="007524B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D728C" w:rsidTr="00E0644D">
        <w:tc>
          <w:tcPr>
            <w:tcW w:w="1658" w:type="dxa"/>
            <w:tcBorders>
              <w:right w:val="single" w:sz="4" w:space="0" w:color="auto"/>
            </w:tcBorders>
            <w:vAlign w:val="center"/>
          </w:tcPr>
          <w:p w:rsidR="000D728C" w:rsidRPr="00395441" w:rsidRDefault="000D728C" w:rsidP="00E06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5441">
              <w:rPr>
                <w:rFonts w:asciiTheme="minorEastAsia" w:hAnsiTheme="minorEastAsia" w:hint="eastAsia"/>
                <w:sz w:val="24"/>
                <w:szCs w:val="24"/>
              </w:rPr>
              <w:t>活动时间</w:t>
            </w:r>
          </w:p>
        </w:tc>
        <w:tc>
          <w:tcPr>
            <w:tcW w:w="6638" w:type="dxa"/>
            <w:gridSpan w:val="3"/>
            <w:tcBorders>
              <w:left w:val="single" w:sz="4" w:space="0" w:color="auto"/>
            </w:tcBorders>
          </w:tcPr>
          <w:p w:rsidR="000D728C" w:rsidRPr="00E0644D" w:rsidRDefault="000D728C" w:rsidP="007524B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D728C" w:rsidTr="00E0644D">
        <w:tc>
          <w:tcPr>
            <w:tcW w:w="1658" w:type="dxa"/>
            <w:vAlign w:val="center"/>
          </w:tcPr>
          <w:p w:rsidR="000D728C" w:rsidRPr="00395441" w:rsidRDefault="000D728C" w:rsidP="00E06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5441">
              <w:rPr>
                <w:rFonts w:asciiTheme="minorEastAsia" w:hAnsiTheme="minorEastAsia" w:hint="eastAsia"/>
                <w:sz w:val="24"/>
                <w:szCs w:val="24"/>
              </w:rPr>
              <w:t>活动地点</w:t>
            </w:r>
          </w:p>
        </w:tc>
        <w:tc>
          <w:tcPr>
            <w:tcW w:w="6638" w:type="dxa"/>
            <w:gridSpan w:val="3"/>
          </w:tcPr>
          <w:p w:rsidR="000D728C" w:rsidRPr="00E0644D" w:rsidRDefault="000D728C" w:rsidP="007524B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D728C" w:rsidTr="00E0644D">
        <w:trPr>
          <w:trHeight w:val="577"/>
        </w:trPr>
        <w:tc>
          <w:tcPr>
            <w:tcW w:w="1658" w:type="dxa"/>
            <w:vAlign w:val="center"/>
          </w:tcPr>
          <w:p w:rsidR="000D728C" w:rsidRPr="00395441" w:rsidRDefault="000D728C" w:rsidP="00E0644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5441">
              <w:rPr>
                <w:rFonts w:asciiTheme="minorEastAsia" w:hAnsiTheme="minorEastAsia" w:hint="eastAsia"/>
                <w:sz w:val="24"/>
                <w:szCs w:val="24"/>
              </w:rPr>
              <w:t>活动规模</w:t>
            </w:r>
          </w:p>
        </w:tc>
        <w:tc>
          <w:tcPr>
            <w:tcW w:w="2165" w:type="dxa"/>
            <w:tcBorders>
              <w:right w:val="single" w:sz="4" w:space="0" w:color="auto"/>
            </w:tcBorders>
            <w:vAlign w:val="center"/>
          </w:tcPr>
          <w:p w:rsidR="000D728C" w:rsidRPr="00E0644D" w:rsidRDefault="00262116" w:rsidP="00E0644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 </w:t>
            </w:r>
            <w:r w:rsidR="000D728C" w:rsidRPr="00E0644D">
              <w:rPr>
                <w:rFonts w:asciiTheme="minorEastAsia" w:hAnsiTheme="minorEastAsia" w:hint="eastAsia"/>
                <w:sz w:val="28"/>
                <w:szCs w:val="28"/>
              </w:rPr>
              <w:t>人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0D728C" w:rsidRPr="00E0644D" w:rsidRDefault="000D728C" w:rsidP="00E0644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0644D">
              <w:rPr>
                <w:rFonts w:asciiTheme="minorEastAsia" w:hAnsiTheme="minorEastAsia" w:hint="eastAsia"/>
                <w:sz w:val="28"/>
                <w:szCs w:val="28"/>
              </w:rPr>
              <w:t>校外参与人员人数</w:t>
            </w:r>
          </w:p>
        </w:tc>
        <w:tc>
          <w:tcPr>
            <w:tcW w:w="1922" w:type="dxa"/>
            <w:tcBorders>
              <w:left w:val="single" w:sz="4" w:space="0" w:color="auto"/>
            </w:tcBorders>
            <w:vAlign w:val="center"/>
          </w:tcPr>
          <w:p w:rsidR="000D728C" w:rsidRPr="00E0644D" w:rsidRDefault="00262116" w:rsidP="00E0644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</w:t>
            </w:r>
            <w:bookmarkStart w:id="0" w:name="_GoBack"/>
            <w:bookmarkEnd w:id="0"/>
            <w:r w:rsidR="000D728C" w:rsidRPr="00E0644D">
              <w:rPr>
                <w:rFonts w:asciiTheme="minorEastAsia" w:hAnsiTheme="minorEastAsia" w:hint="eastAsia"/>
                <w:sz w:val="28"/>
                <w:szCs w:val="28"/>
              </w:rPr>
              <w:t>人</w:t>
            </w:r>
          </w:p>
        </w:tc>
      </w:tr>
      <w:tr w:rsidR="000D728C" w:rsidTr="002D6E68">
        <w:trPr>
          <w:trHeight w:val="20"/>
        </w:trPr>
        <w:tc>
          <w:tcPr>
            <w:tcW w:w="8296" w:type="dxa"/>
            <w:gridSpan w:val="4"/>
          </w:tcPr>
          <w:p w:rsidR="000D728C" w:rsidRPr="00395441" w:rsidRDefault="000D728C" w:rsidP="007524B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95441">
              <w:rPr>
                <w:rFonts w:asciiTheme="minorEastAsia" w:hAnsiTheme="minorEastAsia" w:hint="eastAsia"/>
                <w:sz w:val="24"/>
                <w:szCs w:val="24"/>
              </w:rPr>
              <w:t>承办单位意见：</w:t>
            </w:r>
          </w:p>
          <w:p w:rsidR="00E0644D" w:rsidRDefault="00E0644D" w:rsidP="002D6E68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395441" w:rsidRDefault="00395441" w:rsidP="002D6E68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:rsidR="00395441" w:rsidRDefault="00395441" w:rsidP="002D6E68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395441" w:rsidRDefault="00395441" w:rsidP="002D6E68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395441" w:rsidRPr="00395441" w:rsidRDefault="00395441" w:rsidP="002D6E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0D728C" w:rsidRPr="00395441" w:rsidRDefault="000D728C" w:rsidP="002D6E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95441">
              <w:rPr>
                <w:rFonts w:asciiTheme="minorEastAsia" w:hAnsiTheme="minorEastAsia" w:hint="eastAsia"/>
                <w:sz w:val="24"/>
                <w:szCs w:val="24"/>
              </w:rPr>
              <w:t xml:space="preserve">            </w:t>
            </w:r>
            <w:r w:rsidR="002036DE" w:rsidRPr="00395441"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  <w:r w:rsidR="002D6E68" w:rsidRPr="00395441">
              <w:rPr>
                <w:rFonts w:asciiTheme="minorEastAsia" w:hAnsiTheme="minorEastAsia" w:hint="eastAsia"/>
                <w:sz w:val="24"/>
                <w:szCs w:val="24"/>
              </w:rPr>
              <w:t xml:space="preserve">       </w:t>
            </w:r>
            <w:r w:rsidR="00E0644D" w:rsidRPr="00395441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2D6E68" w:rsidRPr="00395441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E0644D" w:rsidRPr="00395441"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="002D6E68" w:rsidRPr="00395441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395441">
              <w:rPr>
                <w:rFonts w:asciiTheme="minorEastAsia" w:hAnsiTheme="minorEastAsia" w:hint="eastAsia"/>
                <w:sz w:val="24"/>
                <w:szCs w:val="24"/>
              </w:rPr>
              <w:t>单位负责人（签字盖章）</w:t>
            </w:r>
          </w:p>
          <w:p w:rsidR="000D728C" w:rsidRPr="00395441" w:rsidRDefault="002036DE" w:rsidP="002D6E6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95441">
              <w:rPr>
                <w:rFonts w:asciiTheme="minorEastAsia" w:hAnsiTheme="minorEastAsia"/>
                <w:sz w:val="24"/>
                <w:szCs w:val="24"/>
              </w:rPr>
              <w:t xml:space="preserve">      </w:t>
            </w:r>
            <w:r w:rsidR="002D6E68" w:rsidRPr="00395441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</w:t>
            </w:r>
            <w:r w:rsidR="00E0644D" w:rsidRPr="00395441">
              <w:rPr>
                <w:rFonts w:asciiTheme="minorEastAsia" w:hAnsiTheme="minorEastAsia" w:hint="eastAsia"/>
                <w:sz w:val="24"/>
                <w:szCs w:val="24"/>
              </w:rPr>
              <w:t xml:space="preserve">      </w:t>
            </w:r>
            <w:r w:rsidR="002D6E68" w:rsidRPr="00395441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0D728C" w:rsidRPr="00395441">
              <w:rPr>
                <w:rFonts w:asciiTheme="minorEastAsia" w:hAnsiTheme="minorEastAsia" w:hint="eastAsia"/>
                <w:sz w:val="24"/>
                <w:szCs w:val="24"/>
              </w:rPr>
              <w:t>时   间：</w:t>
            </w:r>
          </w:p>
        </w:tc>
      </w:tr>
      <w:tr w:rsidR="000D728C" w:rsidTr="00E0644D">
        <w:trPr>
          <w:trHeight w:val="1661"/>
        </w:trPr>
        <w:tc>
          <w:tcPr>
            <w:tcW w:w="8296" w:type="dxa"/>
            <w:gridSpan w:val="4"/>
          </w:tcPr>
          <w:p w:rsidR="000D728C" w:rsidRPr="00395441" w:rsidRDefault="002D6E68" w:rsidP="007524B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95441">
              <w:rPr>
                <w:rFonts w:asciiTheme="minorEastAsia" w:hAnsiTheme="minorEastAsia" w:hint="eastAsia"/>
                <w:sz w:val="24"/>
                <w:szCs w:val="24"/>
              </w:rPr>
              <w:t>分管校领导意见：</w:t>
            </w:r>
          </w:p>
          <w:p w:rsidR="00E0644D" w:rsidRPr="00395441" w:rsidRDefault="000D728C" w:rsidP="007524B8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395441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</w:t>
            </w:r>
          </w:p>
          <w:p w:rsidR="00E0644D" w:rsidRPr="00395441" w:rsidRDefault="00E0644D" w:rsidP="007524B8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E0644D" w:rsidRDefault="00395441" w:rsidP="007524B8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</w:p>
          <w:p w:rsidR="00395441" w:rsidRDefault="00395441" w:rsidP="007524B8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:rsidR="00395441" w:rsidRPr="00395441" w:rsidRDefault="00395441" w:rsidP="007524B8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0D728C" w:rsidRPr="00395441" w:rsidRDefault="000D728C" w:rsidP="007524B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95441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E0644D" w:rsidRPr="00395441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</w:t>
            </w:r>
            <w:r w:rsidRPr="00395441">
              <w:rPr>
                <w:rFonts w:asciiTheme="minorEastAsia" w:hAnsiTheme="minorEastAsia" w:hint="eastAsia"/>
                <w:sz w:val="24"/>
                <w:szCs w:val="24"/>
              </w:rPr>
              <w:t>签  字：</w:t>
            </w:r>
          </w:p>
          <w:p w:rsidR="000D728C" w:rsidRPr="00395441" w:rsidRDefault="000D728C" w:rsidP="00395441">
            <w:pPr>
              <w:ind w:firstLineChars="2050" w:firstLine="49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95441">
              <w:rPr>
                <w:rFonts w:asciiTheme="minorEastAsia" w:hAnsiTheme="minorEastAsia" w:hint="eastAsia"/>
                <w:sz w:val="24"/>
                <w:szCs w:val="24"/>
              </w:rPr>
              <w:t>时  间：</w:t>
            </w:r>
          </w:p>
        </w:tc>
      </w:tr>
      <w:tr w:rsidR="002D6E68" w:rsidTr="002D6E68">
        <w:trPr>
          <w:trHeight w:val="2160"/>
        </w:trPr>
        <w:tc>
          <w:tcPr>
            <w:tcW w:w="8296" w:type="dxa"/>
            <w:gridSpan w:val="4"/>
          </w:tcPr>
          <w:p w:rsidR="002D6E68" w:rsidRPr="00395441" w:rsidRDefault="002D6E68" w:rsidP="007524B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95441">
              <w:rPr>
                <w:rFonts w:asciiTheme="minorEastAsia" w:hAnsiTheme="minorEastAsia" w:hint="eastAsia"/>
                <w:sz w:val="24"/>
                <w:szCs w:val="24"/>
              </w:rPr>
              <w:t>防控办意见：</w:t>
            </w:r>
          </w:p>
          <w:p w:rsidR="002D6E68" w:rsidRPr="00395441" w:rsidRDefault="002D6E68" w:rsidP="007524B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E0644D" w:rsidRDefault="00E0644D" w:rsidP="00395441">
            <w:pPr>
              <w:ind w:firstLineChars="1850" w:firstLine="444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395441" w:rsidRPr="00395441" w:rsidRDefault="00395441" w:rsidP="00395441">
            <w:pPr>
              <w:ind w:firstLineChars="1850" w:firstLine="444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E0644D" w:rsidRDefault="00E0644D" w:rsidP="00395441">
            <w:pPr>
              <w:ind w:firstLineChars="1850" w:firstLine="444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395441" w:rsidRPr="00395441" w:rsidRDefault="00395441" w:rsidP="00395441">
            <w:pPr>
              <w:ind w:firstLineChars="1850" w:firstLine="4440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2D6E68" w:rsidRPr="00395441" w:rsidRDefault="002D6E68" w:rsidP="00395441">
            <w:pPr>
              <w:ind w:firstLineChars="2050" w:firstLine="49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95441">
              <w:rPr>
                <w:rFonts w:asciiTheme="minorEastAsia" w:hAnsiTheme="minorEastAsia" w:hint="eastAsia"/>
                <w:sz w:val="24"/>
                <w:szCs w:val="24"/>
              </w:rPr>
              <w:t>签  字：</w:t>
            </w:r>
          </w:p>
          <w:p w:rsidR="002D6E68" w:rsidRPr="00395441" w:rsidRDefault="002D6E68" w:rsidP="00395441">
            <w:pPr>
              <w:ind w:firstLineChars="2050" w:firstLine="49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95441">
              <w:rPr>
                <w:rFonts w:asciiTheme="minorEastAsia" w:hAnsiTheme="minorEastAsia" w:hint="eastAsia"/>
                <w:sz w:val="24"/>
                <w:szCs w:val="24"/>
              </w:rPr>
              <w:t>时  间：</w:t>
            </w:r>
          </w:p>
        </w:tc>
      </w:tr>
      <w:tr w:rsidR="000D728C" w:rsidTr="002D6E68">
        <w:trPr>
          <w:trHeight w:val="2440"/>
        </w:trPr>
        <w:tc>
          <w:tcPr>
            <w:tcW w:w="8296" w:type="dxa"/>
            <w:gridSpan w:val="4"/>
          </w:tcPr>
          <w:p w:rsidR="000D728C" w:rsidRPr="00395441" w:rsidRDefault="000D728C" w:rsidP="007524B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95441">
              <w:rPr>
                <w:rFonts w:asciiTheme="minorEastAsia" w:hAnsiTheme="minorEastAsia" w:hint="eastAsia"/>
                <w:sz w:val="24"/>
                <w:szCs w:val="24"/>
              </w:rPr>
              <w:t>分管疫情防控工作校领导意见：</w:t>
            </w:r>
          </w:p>
          <w:p w:rsidR="00E0644D" w:rsidRPr="00395441" w:rsidRDefault="000D728C" w:rsidP="007524B8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395441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</w:t>
            </w:r>
          </w:p>
          <w:p w:rsidR="00E0644D" w:rsidRPr="00395441" w:rsidRDefault="00E0644D" w:rsidP="007524B8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E0644D" w:rsidRDefault="00E0644D" w:rsidP="007524B8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395441" w:rsidRPr="00395441" w:rsidRDefault="00395441" w:rsidP="007524B8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6E5CFB" w:rsidRPr="00395441" w:rsidRDefault="000D728C" w:rsidP="007524B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95441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</w:p>
          <w:p w:rsidR="000D728C" w:rsidRPr="00395441" w:rsidRDefault="000D728C" w:rsidP="00395441">
            <w:pPr>
              <w:ind w:firstLineChars="2100" w:firstLine="50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95441">
              <w:rPr>
                <w:rFonts w:asciiTheme="minorEastAsia" w:hAnsiTheme="minorEastAsia" w:hint="eastAsia"/>
                <w:sz w:val="24"/>
                <w:szCs w:val="24"/>
              </w:rPr>
              <w:t>签  字：</w:t>
            </w:r>
          </w:p>
          <w:p w:rsidR="000D728C" w:rsidRPr="00395441" w:rsidRDefault="000D728C" w:rsidP="00395441">
            <w:pPr>
              <w:ind w:firstLineChars="2100" w:firstLine="50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95441">
              <w:rPr>
                <w:rFonts w:asciiTheme="minorEastAsia" w:hAnsiTheme="minorEastAsia" w:hint="eastAsia"/>
                <w:sz w:val="24"/>
                <w:szCs w:val="24"/>
              </w:rPr>
              <w:t>时  间：</w:t>
            </w:r>
          </w:p>
        </w:tc>
      </w:tr>
      <w:tr w:rsidR="000D728C" w:rsidTr="00E0644D">
        <w:trPr>
          <w:trHeight w:val="691"/>
        </w:trPr>
        <w:tc>
          <w:tcPr>
            <w:tcW w:w="8296" w:type="dxa"/>
            <w:gridSpan w:val="4"/>
            <w:vAlign w:val="center"/>
          </w:tcPr>
          <w:p w:rsidR="000D728C" w:rsidRPr="00395441" w:rsidRDefault="000D728C" w:rsidP="00E0644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95441">
              <w:rPr>
                <w:rFonts w:asciiTheme="minorEastAsia" w:hAnsiTheme="minorEastAsia" w:hint="eastAsia"/>
                <w:sz w:val="24"/>
                <w:szCs w:val="24"/>
              </w:rPr>
              <w:t>附件：***疫情防控工作方案</w:t>
            </w:r>
          </w:p>
        </w:tc>
      </w:tr>
    </w:tbl>
    <w:p w:rsidR="00B00450" w:rsidRDefault="000D728C" w:rsidP="00395441">
      <w:pPr>
        <w:spacing w:line="420" w:lineRule="exact"/>
        <w:ind w:firstLineChars="150" w:firstLine="361"/>
        <w:rPr>
          <w:rFonts w:asciiTheme="minorEastAsia" w:hAnsiTheme="minorEastAsia" w:hint="eastAsia"/>
          <w:sz w:val="24"/>
          <w:szCs w:val="24"/>
        </w:rPr>
      </w:pPr>
      <w:r w:rsidRPr="00212862">
        <w:rPr>
          <w:rFonts w:asciiTheme="minorEastAsia" w:hAnsiTheme="minorEastAsia" w:hint="eastAsia"/>
          <w:b/>
          <w:sz w:val="24"/>
          <w:szCs w:val="24"/>
        </w:rPr>
        <w:t>备注：</w:t>
      </w:r>
      <w:r w:rsidRPr="00212862">
        <w:rPr>
          <w:rFonts w:asciiTheme="minorEastAsia" w:hAnsiTheme="minorEastAsia" w:hint="eastAsia"/>
          <w:sz w:val="24"/>
          <w:szCs w:val="24"/>
        </w:rPr>
        <w:t>活动包括会议、论坛、培训</w:t>
      </w:r>
      <w:r w:rsidR="00212862">
        <w:rPr>
          <w:rFonts w:asciiTheme="minorEastAsia" w:hAnsiTheme="minorEastAsia" w:hint="eastAsia"/>
          <w:sz w:val="24"/>
          <w:szCs w:val="24"/>
        </w:rPr>
        <w:t>、文艺演出</w:t>
      </w:r>
      <w:r w:rsidRPr="00212862">
        <w:rPr>
          <w:rFonts w:asciiTheme="minorEastAsia" w:hAnsiTheme="minorEastAsia" w:hint="eastAsia"/>
          <w:sz w:val="24"/>
          <w:szCs w:val="24"/>
        </w:rPr>
        <w:t>等。</w:t>
      </w:r>
    </w:p>
    <w:sectPr w:rsidR="00B00450" w:rsidSect="002D6E68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CF4" w:rsidRDefault="00DF0CF4" w:rsidP="00D857B7">
      <w:r>
        <w:separator/>
      </w:r>
    </w:p>
  </w:endnote>
  <w:endnote w:type="continuationSeparator" w:id="0">
    <w:p w:rsidR="00DF0CF4" w:rsidRDefault="00DF0CF4" w:rsidP="00D8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CF4" w:rsidRDefault="00DF0CF4" w:rsidP="00D857B7">
      <w:r>
        <w:separator/>
      </w:r>
    </w:p>
  </w:footnote>
  <w:footnote w:type="continuationSeparator" w:id="0">
    <w:p w:rsidR="00DF0CF4" w:rsidRDefault="00DF0CF4" w:rsidP="00D85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17D6A"/>
    <w:multiLevelType w:val="hybridMultilevel"/>
    <w:tmpl w:val="E6388C30"/>
    <w:lvl w:ilvl="0" w:tplc="2F06713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F14A28"/>
    <w:multiLevelType w:val="hybridMultilevel"/>
    <w:tmpl w:val="C662232A"/>
    <w:lvl w:ilvl="0" w:tplc="5F2C81CA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>
    <w:nsid w:val="3A2C56D2"/>
    <w:multiLevelType w:val="hybridMultilevel"/>
    <w:tmpl w:val="2FF66384"/>
    <w:lvl w:ilvl="0" w:tplc="118C9C2E">
      <w:start w:val="1"/>
      <w:numFmt w:val="japaneseCounting"/>
      <w:lvlText w:val="%1、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3">
    <w:nsid w:val="51712490"/>
    <w:multiLevelType w:val="hybridMultilevel"/>
    <w:tmpl w:val="F8B84C7C"/>
    <w:lvl w:ilvl="0" w:tplc="D95ADC52">
      <w:start w:val="4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451"/>
    <w:rsid w:val="0002527B"/>
    <w:rsid w:val="00057253"/>
    <w:rsid w:val="000C08F2"/>
    <w:rsid w:val="000C7E1B"/>
    <w:rsid w:val="000D1850"/>
    <w:rsid w:val="000D728C"/>
    <w:rsid w:val="000F52F2"/>
    <w:rsid w:val="00155CB4"/>
    <w:rsid w:val="00156553"/>
    <w:rsid w:val="001835C3"/>
    <w:rsid w:val="001941EF"/>
    <w:rsid w:val="002036DE"/>
    <w:rsid w:val="00212862"/>
    <w:rsid w:val="00214AA4"/>
    <w:rsid w:val="00262116"/>
    <w:rsid w:val="00264D08"/>
    <w:rsid w:val="002839B9"/>
    <w:rsid w:val="002961F2"/>
    <w:rsid w:val="002D6E68"/>
    <w:rsid w:val="00343A45"/>
    <w:rsid w:val="00351AFD"/>
    <w:rsid w:val="00395441"/>
    <w:rsid w:val="003B3FF6"/>
    <w:rsid w:val="003F5D41"/>
    <w:rsid w:val="0043595B"/>
    <w:rsid w:val="00461105"/>
    <w:rsid w:val="00466FA5"/>
    <w:rsid w:val="00477D42"/>
    <w:rsid w:val="00484A45"/>
    <w:rsid w:val="004913E8"/>
    <w:rsid w:val="004A02D1"/>
    <w:rsid w:val="00543A44"/>
    <w:rsid w:val="005A423E"/>
    <w:rsid w:val="005E356F"/>
    <w:rsid w:val="005F5F0B"/>
    <w:rsid w:val="00622B37"/>
    <w:rsid w:val="00642762"/>
    <w:rsid w:val="0067192B"/>
    <w:rsid w:val="006E3A18"/>
    <w:rsid w:val="006E5CFB"/>
    <w:rsid w:val="00730EA0"/>
    <w:rsid w:val="007C31E4"/>
    <w:rsid w:val="00825451"/>
    <w:rsid w:val="00877138"/>
    <w:rsid w:val="00893138"/>
    <w:rsid w:val="008A6093"/>
    <w:rsid w:val="008C1AAA"/>
    <w:rsid w:val="008E2D23"/>
    <w:rsid w:val="008F00C3"/>
    <w:rsid w:val="00912CD3"/>
    <w:rsid w:val="00945451"/>
    <w:rsid w:val="009752E1"/>
    <w:rsid w:val="00977A7D"/>
    <w:rsid w:val="009F5F06"/>
    <w:rsid w:val="00A11541"/>
    <w:rsid w:val="00A408D3"/>
    <w:rsid w:val="00A56A7C"/>
    <w:rsid w:val="00AB62FF"/>
    <w:rsid w:val="00AC0CD9"/>
    <w:rsid w:val="00AC2D7F"/>
    <w:rsid w:val="00AC37D4"/>
    <w:rsid w:val="00AC3AA9"/>
    <w:rsid w:val="00AE7E77"/>
    <w:rsid w:val="00AF1266"/>
    <w:rsid w:val="00B00450"/>
    <w:rsid w:val="00B01C53"/>
    <w:rsid w:val="00B05692"/>
    <w:rsid w:val="00B11B91"/>
    <w:rsid w:val="00B35F66"/>
    <w:rsid w:val="00B55EDB"/>
    <w:rsid w:val="00B62266"/>
    <w:rsid w:val="00BC66D8"/>
    <w:rsid w:val="00C603CE"/>
    <w:rsid w:val="00CA137D"/>
    <w:rsid w:val="00CD13BC"/>
    <w:rsid w:val="00CE36EE"/>
    <w:rsid w:val="00D2242F"/>
    <w:rsid w:val="00D4026D"/>
    <w:rsid w:val="00D41256"/>
    <w:rsid w:val="00D530D9"/>
    <w:rsid w:val="00D643B7"/>
    <w:rsid w:val="00D857B7"/>
    <w:rsid w:val="00D86BDA"/>
    <w:rsid w:val="00DF0CF4"/>
    <w:rsid w:val="00DF1047"/>
    <w:rsid w:val="00DF286A"/>
    <w:rsid w:val="00DF4FE5"/>
    <w:rsid w:val="00E05815"/>
    <w:rsid w:val="00E0644D"/>
    <w:rsid w:val="00E64B71"/>
    <w:rsid w:val="00F1667A"/>
    <w:rsid w:val="00F3558A"/>
    <w:rsid w:val="00FC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86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85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857B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85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857B7"/>
    <w:rPr>
      <w:sz w:val="18"/>
      <w:szCs w:val="18"/>
    </w:rPr>
  </w:style>
  <w:style w:type="table" w:styleId="a6">
    <w:name w:val="Table Grid"/>
    <w:basedOn w:val="a1"/>
    <w:uiPriority w:val="59"/>
    <w:rsid w:val="000D72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86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85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857B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85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857B7"/>
    <w:rPr>
      <w:sz w:val="18"/>
      <w:szCs w:val="18"/>
    </w:rPr>
  </w:style>
  <w:style w:type="table" w:styleId="a6">
    <w:name w:val="Table Grid"/>
    <w:basedOn w:val="a1"/>
    <w:uiPriority w:val="59"/>
    <w:rsid w:val="000D72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</dc:creator>
  <cp:lastModifiedBy>王晓平</cp:lastModifiedBy>
  <cp:revision>11</cp:revision>
  <cp:lastPrinted>2021-11-30T03:51:00Z</cp:lastPrinted>
  <dcterms:created xsi:type="dcterms:W3CDTF">2021-11-30T03:34:00Z</dcterms:created>
  <dcterms:modified xsi:type="dcterms:W3CDTF">2021-11-30T03:51:00Z</dcterms:modified>
</cp:coreProperties>
</file>